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1" w:rsidRPr="006E30FC" w:rsidRDefault="003115F1" w:rsidP="003115F1">
      <w:pPr>
        <w:jc w:val="center"/>
        <w:rPr>
          <w:b/>
          <w:sz w:val="27"/>
          <w:szCs w:val="27"/>
        </w:rPr>
      </w:pPr>
    </w:p>
    <w:p w:rsidR="003115F1" w:rsidRPr="006E30FC" w:rsidRDefault="003115F1" w:rsidP="003115F1">
      <w:pPr>
        <w:jc w:val="center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Уважаемые собственники помещений</w:t>
      </w:r>
    </w:p>
    <w:p w:rsidR="003115F1" w:rsidRPr="006E30FC" w:rsidRDefault="003115F1" w:rsidP="003115F1">
      <w:pPr>
        <w:jc w:val="center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многоквартирного дома!</w:t>
      </w:r>
    </w:p>
    <w:p w:rsidR="003115F1" w:rsidRPr="006E30FC" w:rsidRDefault="003115F1" w:rsidP="003115F1">
      <w:pPr>
        <w:rPr>
          <w:sz w:val="24"/>
          <w:szCs w:val="24"/>
        </w:rPr>
      </w:pPr>
    </w:p>
    <w:p w:rsidR="003115F1" w:rsidRPr="006E30FC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В связи с исключением из реестра лицензий Нижегородской области Вашего многоквартирного дома (лицензиат – </w:t>
      </w:r>
      <w:r w:rsidR="00DA531E" w:rsidRPr="006E30FC">
        <w:rPr>
          <w:rStyle w:val="fontstyle01"/>
          <w:sz w:val="24"/>
          <w:szCs w:val="24"/>
        </w:rPr>
        <w:t>ООО «ДУК «Заречье»</w:t>
      </w:r>
      <w:r w:rsidRPr="006E30FC">
        <w:rPr>
          <w:rFonts w:ascii="Times New Roman" w:hAnsi="Times New Roman" w:cs="Times New Roman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 w:rsidR="006E30FC" w:rsidRPr="006E30FC">
        <w:rPr>
          <w:rFonts w:ascii="Times New Roman" w:hAnsi="Times New Roman" w:cs="Times New Roman"/>
          <w:color w:val="000000"/>
          <w:sz w:val="24"/>
          <w:szCs w:val="24"/>
        </w:rPr>
        <w:t>12 мая 2023</w:t>
      </w:r>
      <w:r w:rsidRPr="006E30FC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115F1" w:rsidRPr="006E30FC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115F1" w:rsidRPr="006E30FC" w:rsidRDefault="003115F1" w:rsidP="003115F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115F1" w:rsidRPr="006E30FC" w:rsidRDefault="003115F1" w:rsidP="003115F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Выбор способа управления  многоквартирным домом:</w:t>
      </w:r>
    </w:p>
    <w:p w:rsidR="003115F1" w:rsidRPr="006E30FC" w:rsidRDefault="003115F1" w:rsidP="003115F1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-  посредством управления Управляющей организацией;</w:t>
      </w:r>
    </w:p>
    <w:p w:rsidR="003115F1" w:rsidRPr="006E30FC" w:rsidRDefault="003115F1" w:rsidP="003115F1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115F1" w:rsidRPr="006E30FC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3. Выбор управляющей организации либо правления ТСН.</w:t>
      </w:r>
    </w:p>
    <w:p w:rsidR="003115F1" w:rsidRPr="006E30FC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115F1" w:rsidRPr="006E30FC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115F1" w:rsidRPr="006E30FC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115F1" w:rsidRPr="006E30FC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7. Определение </w:t>
      </w:r>
      <w:proofErr w:type="gramStart"/>
      <w:r w:rsidRPr="006E30FC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E30FC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115F1" w:rsidRPr="006E30FC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 w:rsidR="006E30FC" w:rsidRPr="006E30FC">
        <w:rPr>
          <w:rFonts w:ascii="Times New Roman" w:hAnsi="Times New Roman" w:cs="Times New Roman"/>
          <w:sz w:val="24"/>
          <w:szCs w:val="24"/>
        </w:rPr>
        <w:t>15</w:t>
      </w:r>
      <w:r w:rsidRPr="006E30FC">
        <w:rPr>
          <w:rFonts w:ascii="Times New Roman" w:hAnsi="Times New Roman" w:cs="Times New Roman"/>
          <w:sz w:val="24"/>
          <w:szCs w:val="24"/>
        </w:rPr>
        <w:t xml:space="preserve"> </w:t>
      </w:r>
      <w:r w:rsidR="006E30FC" w:rsidRPr="006E30FC">
        <w:rPr>
          <w:rFonts w:ascii="Times New Roman" w:hAnsi="Times New Roman" w:cs="Times New Roman"/>
          <w:sz w:val="24"/>
          <w:szCs w:val="24"/>
        </w:rPr>
        <w:t>мая</w:t>
      </w:r>
      <w:r w:rsidRPr="006E30FC">
        <w:rPr>
          <w:rFonts w:ascii="Times New Roman" w:hAnsi="Times New Roman" w:cs="Times New Roman"/>
          <w:sz w:val="24"/>
          <w:szCs w:val="24"/>
        </w:rPr>
        <w:t xml:space="preserve"> 202</w:t>
      </w:r>
      <w:r w:rsidR="006E30FC" w:rsidRPr="006E30FC">
        <w:rPr>
          <w:rFonts w:ascii="Times New Roman" w:hAnsi="Times New Roman" w:cs="Times New Roman"/>
          <w:sz w:val="24"/>
          <w:szCs w:val="24"/>
        </w:rPr>
        <w:t>3</w:t>
      </w:r>
      <w:r w:rsidRPr="006E30F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3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0FC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 w:rsidRPr="006E30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30FC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Департамент жилья</w:t>
      </w: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115F1" w:rsidRPr="006E30FC" w:rsidRDefault="003115F1" w:rsidP="003115F1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435 68 86</w:t>
      </w:r>
    </w:p>
    <w:p w:rsidR="003115F1" w:rsidRPr="006E30FC" w:rsidRDefault="003115F1" w:rsidP="003115F1">
      <w:pPr>
        <w:rPr>
          <w:rFonts w:eastAsia="Calibri"/>
          <w:sz w:val="27"/>
          <w:szCs w:val="27"/>
          <w:lang w:eastAsia="en-US"/>
        </w:rPr>
      </w:pPr>
    </w:p>
    <w:p w:rsidR="00E16B3D" w:rsidRPr="006E30FC" w:rsidRDefault="00E16B3D"/>
    <w:p w:rsidR="003115F1" w:rsidRPr="006E30FC" w:rsidRDefault="003115F1"/>
    <w:p w:rsidR="003115F1" w:rsidRPr="006E30FC" w:rsidRDefault="003115F1" w:rsidP="003115F1">
      <w:pPr>
        <w:jc w:val="center"/>
        <w:rPr>
          <w:b/>
          <w:sz w:val="27"/>
          <w:szCs w:val="27"/>
        </w:rPr>
      </w:pPr>
    </w:p>
    <w:p w:rsidR="003115F1" w:rsidRPr="006E30FC" w:rsidRDefault="003115F1" w:rsidP="003115F1">
      <w:pPr>
        <w:jc w:val="center"/>
        <w:rPr>
          <w:b/>
          <w:sz w:val="27"/>
          <w:szCs w:val="27"/>
        </w:rPr>
      </w:pPr>
      <w:r w:rsidRPr="006E30FC">
        <w:rPr>
          <w:b/>
          <w:sz w:val="27"/>
          <w:szCs w:val="27"/>
        </w:rPr>
        <w:lastRenderedPageBreak/>
        <w:t>Перечень МКД</w:t>
      </w:r>
    </w:p>
    <w:p w:rsidR="003115F1" w:rsidRPr="006E30FC" w:rsidRDefault="003115F1" w:rsidP="003115F1">
      <w:pPr>
        <w:jc w:val="center"/>
        <w:rPr>
          <w:b/>
          <w:sz w:val="27"/>
          <w:szCs w:val="27"/>
        </w:rPr>
      </w:pPr>
    </w:p>
    <w:tbl>
      <w:tblPr>
        <w:tblW w:w="9226" w:type="dxa"/>
        <w:tblInd w:w="96" w:type="dxa"/>
        <w:tblLook w:val="04A0"/>
      </w:tblPr>
      <w:tblGrid>
        <w:gridCol w:w="526"/>
        <w:gridCol w:w="2605"/>
        <w:gridCol w:w="3118"/>
        <w:gridCol w:w="2977"/>
      </w:tblGrid>
      <w:tr w:rsidR="006F785F" w:rsidRPr="006F785F" w:rsidTr="006F785F">
        <w:trPr>
          <w:trHeight w:val="5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 xml:space="preserve">№ </w:t>
            </w:r>
            <w:proofErr w:type="spellStart"/>
            <w:proofErr w:type="gramStart"/>
            <w:r w:rsidRPr="006F785F">
              <w:t>п</w:t>
            </w:r>
            <w:proofErr w:type="spellEnd"/>
            <w:proofErr w:type="gramEnd"/>
            <w:r w:rsidRPr="006F785F">
              <w:t>/</w:t>
            </w:r>
            <w:proofErr w:type="spellStart"/>
            <w:r w:rsidRPr="006F785F">
              <w:t>п</w:t>
            </w:r>
            <w:proofErr w:type="spellEnd"/>
          </w:p>
        </w:tc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ind w:firstLineChars="1500" w:firstLine="3000"/>
            </w:pPr>
            <w:r w:rsidRPr="006F785F">
              <w:t>Адрес</w:t>
            </w:r>
          </w:p>
        </w:tc>
      </w:tr>
      <w:tr w:rsidR="006F785F" w:rsidRPr="006F785F" w:rsidTr="006F785F">
        <w:trPr>
          <w:trHeight w:val="51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5F" w:rsidRPr="006F785F" w:rsidRDefault="006F785F" w:rsidP="006F785F"/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Населенный пункт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Номер МКД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Айвазовского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Айвазовского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Айвазовского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Актюбинская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Бакунина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20/35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Барбюса Анри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Барбюса Анри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Барбюса Анри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Барбюса Анри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Барбюса Анри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20/29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Вторчермета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Вязниковская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Вязниковская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Вязниковская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Движенцев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Движенцев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Движенцев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Движенцев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Докучаева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13/40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Долгополова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Долгополова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Жиркомбината</w:t>
            </w:r>
            <w:proofErr w:type="spellEnd"/>
            <w:r w:rsidRPr="006F785F">
              <w:t xml:space="preserve"> шоссе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Зеленодольская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Зеленодольская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Интернациональная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Интернациональная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Интернациональная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Интернациональная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26/5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Интернациональная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38/11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Искры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Искры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Канавинская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24/18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Касимовская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Керченская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Керченская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Климовская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Коллективная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Коллективная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26/4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Коммунистическая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60/15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Конотопская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lastRenderedPageBreak/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Крановая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Крановая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Литвинова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Литвинова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Литвинова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Литвинова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33/38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Марата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23/2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Металлургическая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Московское шоссе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308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Московское шоссе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310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Октябрьской Революции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16/23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Пешкова Алеши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Пешкова Алеши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Пешкова Алеши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Пешкова Алеши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28/20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Пешкова Алеши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4/11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Приокская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Прокофьева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Прокофьева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18/45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16A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Путейская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20A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Революционная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Революционная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Революционная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2/6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Революционная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3/5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Рутковского Бориса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7/10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Совнаркомовская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23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25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15А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19А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23А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27А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Таллинская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27Б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Тираспольская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Ухтомского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71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Фильченкова</w:t>
            </w:r>
            <w:proofErr w:type="spellEnd"/>
            <w:r w:rsidRPr="006F785F">
              <w:t xml:space="preserve"> Героя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14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16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17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22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proofErr w:type="spellStart"/>
            <w:r w:rsidRPr="006F785F">
              <w:t>Чонгарская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39</w:t>
            </w:r>
          </w:p>
        </w:tc>
      </w:tr>
      <w:tr w:rsidR="006F785F" w:rsidRPr="006F785F" w:rsidTr="006F785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Электровозная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85F" w:rsidRPr="006F785F" w:rsidRDefault="006F785F" w:rsidP="006F785F">
            <w:pPr>
              <w:jc w:val="center"/>
            </w:pPr>
            <w:r w:rsidRPr="006F785F">
              <w:t>10</w:t>
            </w:r>
          </w:p>
        </w:tc>
      </w:tr>
    </w:tbl>
    <w:p w:rsidR="003115F1" w:rsidRPr="006E30FC" w:rsidRDefault="003115F1" w:rsidP="003115F1">
      <w:pPr>
        <w:jc w:val="center"/>
        <w:rPr>
          <w:b/>
          <w:sz w:val="27"/>
          <w:szCs w:val="27"/>
        </w:rPr>
      </w:pPr>
    </w:p>
    <w:p w:rsidR="003115F1" w:rsidRPr="006E30FC" w:rsidRDefault="003115F1"/>
    <w:sectPr w:rsidR="003115F1" w:rsidRPr="006E30FC" w:rsidSect="006F78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5F1"/>
    <w:rsid w:val="00084467"/>
    <w:rsid w:val="000B7106"/>
    <w:rsid w:val="001039FD"/>
    <w:rsid w:val="002132CA"/>
    <w:rsid w:val="003115F1"/>
    <w:rsid w:val="00355F19"/>
    <w:rsid w:val="00411C5D"/>
    <w:rsid w:val="004F2534"/>
    <w:rsid w:val="00645C61"/>
    <w:rsid w:val="00670F2E"/>
    <w:rsid w:val="006E30FC"/>
    <w:rsid w:val="006F785F"/>
    <w:rsid w:val="007253D8"/>
    <w:rsid w:val="00AF6B10"/>
    <w:rsid w:val="00C30569"/>
    <w:rsid w:val="00D605D1"/>
    <w:rsid w:val="00DA531E"/>
    <w:rsid w:val="00E00331"/>
    <w:rsid w:val="00E16B3D"/>
    <w:rsid w:val="00E6155B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15F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DA53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a.smolin</cp:lastModifiedBy>
  <cp:revision>2</cp:revision>
  <dcterms:created xsi:type="dcterms:W3CDTF">2023-02-17T07:50:00Z</dcterms:created>
  <dcterms:modified xsi:type="dcterms:W3CDTF">2023-04-28T10:18:00Z</dcterms:modified>
</cp:coreProperties>
</file>